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687B6E0" wp14:paraId="2C078E63" wp14:textId="679FC128">
      <w:pPr>
        <w:jc w:val="center"/>
      </w:pPr>
      <w:r w:rsidRPr="76507BE9" w:rsidR="22C213B1">
        <w:rPr>
          <w:sz w:val="32"/>
          <w:szCs w:val="32"/>
        </w:rPr>
        <w:t>Robert Tu</w:t>
      </w:r>
      <w:r w:rsidRPr="76507BE9" w:rsidR="22C213B1">
        <w:rPr>
          <w:sz w:val="32"/>
          <w:szCs w:val="32"/>
        </w:rPr>
        <w:t>cke</w:t>
      </w:r>
      <w:r w:rsidRPr="76507BE9" w:rsidR="22C213B1">
        <w:rPr>
          <w:sz w:val="32"/>
          <w:szCs w:val="32"/>
        </w:rPr>
        <w:t>r</w:t>
      </w:r>
    </w:p>
    <w:p w:rsidR="22C213B1" w:rsidP="7687B6E0" w:rsidRDefault="22C213B1" w14:paraId="558227C1" w14:textId="4DB20C37">
      <w:pPr>
        <w:pStyle w:val="Normal"/>
        <w:jc w:val="center"/>
      </w:pPr>
      <w:r w:rsidR="22C213B1">
        <w:rPr/>
        <w:t>384 YONGE St., Kingston, On K7M 1G8</w:t>
      </w:r>
    </w:p>
    <w:p w:rsidR="22C213B1" w:rsidP="7687B6E0" w:rsidRDefault="22C213B1" w14:paraId="18A4F5FF" w14:textId="6FEC58DB">
      <w:pPr>
        <w:pStyle w:val="Normal"/>
        <w:jc w:val="center"/>
      </w:pPr>
      <w:r w:rsidR="22C213B1">
        <w:rPr/>
        <w:t>(613)</w:t>
      </w:r>
      <w:r w:rsidR="13C2FD54">
        <w:rPr/>
        <w:t xml:space="preserve"> </w:t>
      </w:r>
      <w:r w:rsidR="22C213B1">
        <w:rPr/>
        <w:t>532-6443</w:t>
      </w:r>
    </w:p>
    <w:p w:rsidR="22C213B1" w:rsidP="7687B6E0" w:rsidRDefault="22C213B1" w14:paraId="4AF3B507" w14:textId="254EFE26">
      <w:pPr>
        <w:pStyle w:val="Normal"/>
        <w:jc w:val="center"/>
      </w:pPr>
      <w:hyperlink r:id="R63bb68fb2caf4eda">
        <w:r w:rsidRPr="76507BE9" w:rsidR="22C213B1">
          <w:rPr>
            <w:rStyle w:val="Hyperlink"/>
          </w:rPr>
          <w:t>robgby@gmail.co</w:t>
        </w:r>
        <w:r w:rsidRPr="76507BE9" w:rsidR="1F23E05F">
          <w:rPr>
            <w:rStyle w:val="Hyperlink"/>
          </w:rPr>
          <w:t>m</w:t>
        </w:r>
      </w:hyperlink>
    </w:p>
    <w:p w:rsidR="76507BE9" w:rsidP="76507BE9" w:rsidRDefault="76507BE9" w14:paraId="6B426120" w14:textId="3370E97E">
      <w:pPr>
        <w:pStyle w:val="Normal"/>
        <w:jc w:val="left"/>
      </w:pPr>
    </w:p>
    <w:p w:rsidR="7687B6E0" w:rsidP="7687B6E0" w:rsidRDefault="7687B6E0" w14:paraId="57FDD8D0" w14:textId="231A16D5">
      <w:pPr>
        <w:pStyle w:val="Normal"/>
        <w:jc w:val="left"/>
      </w:pPr>
      <w:r w:rsidRPr="76507BE9" w:rsidR="77EC45AC">
        <w:rPr>
          <w:b w:val="1"/>
          <w:bCs w:val="1"/>
        </w:rPr>
        <w:t>Objective</w:t>
      </w:r>
      <w:r>
        <w:tab/>
      </w:r>
      <w:r w:rsidR="77EC45AC">
        <w:rPr/>
        <w:t xml:space="preserve">Seeking </w:t>
      </w:r>
      <w:r w:rsidR="47BB55E0">
        <w:rPr/>
        <w:t>opportunities</w:t>
      </w:r>
      <w:r w:rsidR="77EC45AC">
        <w:rPr/>
        <w:t xml:space="preserve"> to build </w:t>
      </w:r>
      <w:r w:rsidR="74FE3808">
        <w:rPr/>
        <w:t>skills</w:t>
      </w:r>
      <w:r w:rsidR="77EC45AC">
        <w:rPr/>
        <w:t xml:space="preserve"> in a professional </w:t>
      </w:r>
      <w:r w:rsidR="4B9D917B">
        <w:rPr/>
        <w:t>environment</w:t>
      </w:r>
      <w:r w:rsidR="302A947A">
        <w:rPr/>
        <w:t xml:space="preserve"> kitchen</w:t>
      </w:r>
      <w:r w:rsidR="5AB473FE">
        <w:rPr/>
        <w:t xml:space="preserve"> </w:t>
      </w:r>
      <w:r>
        <w:br/>
      </w:r>
    </w:p>
    <w:p w:rsidR="7687B6E0" w:rsidP="7687B6E0" w:rsidRDefault="7687B6E0" w14:paraId="566A9281" w14:textId="1EB378E0">
      <w:pPr>
        <w:pStyle w:val="Normal"/>
        <w:jc w:val="left"/>
      </w:pPr>
      <w:r w:rsidRPr="76507BE9" w:rsidR="07D255FD">
        <w:rPr>
          <w:b w:val="1"/>
          <w:bCs w:val="1"/>
        </w:rPr>
        <w:t>Education</w:t>
      </w:r>
      <w:r>
        <w:tab/>
      </w:r>
      <w:r w:rsidR="07D255FD">
        <w:rPr/>
        <w:t>Diploma in Culinary Management</w:t>
      </w:r>
    </w:p>
    <w:p w:rsidR="7687B6E0" w:rsidP="7B9DDB5A" w:rsidRDefault="7687B6E0" w14:paraId="5F7B6176" w14:textId="15D0E84F">
      <w:pPr>
        <w:pStyle w:val="Normal"/>
        <w:ind w:left="720" w:firstLine="720"/>
        <w:jc w:val="left"/>
      </w:pPr>
      <w:r w:rsidR="2F1BC001">
        <w:rPr/>
        <w:t>Expected Graduation: May 2025</w:t>
      </w:r>
    </w:p>
    <w:p w:rsidR="7687B6E0" w:rsidP="7B9DDB5A" w:rsidRDefault="7687B6E0" w14:paraId="530C189E" w14:textId="774450F6">
      <w:pPr>
        <w:pStyle w:val="Normal"/>
        <w:ind w:left="720" w:firstLine="720"/>
        <w:jc w:val="left"/>
      </w:pPr>
      <w:r w:rsidR="2F1BC001">
        <w:rPr/>
        <w:t>St. Lawerence College. Kingston, ON</w:t>
      </w:r>
    </w:p>
    <w:p w:rsidR="7687B6E0" w:rsidP="7B9DDB5A" w:rsidRDefault="7687B6E0" w14:paraId="2F8FADAC" w14:textId="0347DEFD">
      <w:pPr>
        <w:pStyle w:val="Normal"/>
        <w:ind w:left="720" w:firstLine="720"/>
        <w:jc w:val="left"/>
      </w:pPr>
      <w:r w:rsidR="2F1BC001">
        <w:rPr/>
        <w:t xml:space="preserve">GPA 3.98 </w:t>
      </w:r>
    </w:p>
    <w:p w:rsidR="7687B6E0" w:rsidP="76507BE9" w:rsidRDefault="7687B6E0" w14:paraId="445990C1" w14:textId="52E753FC">
      <w:pPr>
        <w:pStyle w:val="Normal"/>
        <w:jc w:val="left"/>
        <w:rPr>
          <w:b w:val="1"/>
          <w:bCs w:val="1"/>
        </w:rPr>
      </w:pPr>
      <w:r w:rsidRPr="76507BE9" w:rsidR="117547CE">
        <w:rPr>
          <w:b w:val="1"/>
          <w:bCs w:val="1"/>
        </w:rPr>
        <w:t>Experience</w:t>
      </w:r>
    </w:p>
    <w:p w:rsidR="117547CE" w:rsidP="7687B6E0" w:rsidRDefault="117547CE" w14:paraId="202E6715" w14:textId="27809D02">
      <w:pPr>
        <w:pStyle w:val="Normal"/>
        <w:jc w:val="left"/>
      </w:pPr>
      <w:r w:rsidR="117547CE">
        <w:rPr/>
        <w:t xml:space="preserve">1989 – 2023   </w:t>
      </w:r>
      <w:r>
        <w:tab/>
      </w:r>
      <w:r w:rsidR="512DCCA1">
        <w:rPr/>
        <w:t xml:space="preserve">Royal Canadian </w:t>
      </w:r>
      <w:r w:rsidR="512DCCA1">
        <w:rPr/>
        <w:t>Navy</w:t>
      </w:r>
    </w:p>
    <w:p w:rsidR="6CCA63F1" w:rsidP="76507BE9" w:rsidRDefault="6CCA63F1" w14:paraId="69A03997" w14:textId="37208A61">
      <w:pPr>
        <w:pStyle w:val="Normal"/>
        <w:ind w:left="720" w:firstLine="720"/>
        <w:jc w:val="left"/>
      </w:pPr>
      <w:r w:rsidR="6CCA63F1">
        <w:rPr/>
        <w:t>Naval</w:t>
      </w:r>
      <w:r w:rsidR="6CCA63F1">
        <w:rPr/>
        <w:t xml:space="preserve"> Warfare Officer</w:t>
      </w:r>
    </w:p>
    <w:p w:rsidR="117547CE" w:rsidP="76507BE9" w:rsidRDefault="117547CE" w14:paraId="09EBDD1F" w14:textId="1A7ED855">
      <w:pPr>
        <w:pStyle w:val="ListParagraph"/>
        <w:numPr>
          <w:ilvl w:val="0"/>
          <w:numId w:val="1"/>
        </w:numPr>
        <w:jc w:val="left"/>
        <w:rPr/>
      </w:pPr>
      <w:r w:rsidR="7105BDD8">
        <w:rPr/>
        <w:t>Thirty-three-and-a-half-year career in</w:t>
      </w:r>
      <w:r w:rsidR="1CBD0E8E">
        <w:rPr/>
        <w:t xml:space="preserve"> </w:t>
      </w:r>
      <w:r w:rsidR="1CBD0E8E">
        <w:rPr/>
        <w:t xml:space="preserve">Increasing levels of </w:t>
      </w:r>
      <w:r w:rsidR="5B584C24">
        <w:rPr/>
        <w:t xml:space="preserve">leadership roles in a </w:t>
      </w:r>
      <w:r w:rsidR="5B584C24">
        <w:rPr/>
        <w:t>hi</w:t>
      </w:r>
      <w:r w:rsidR="1CBD0E8E">
        <w:rPr/>
        <w:t xml:space="preserve">ghly </w:t>
      </w:r>
      <w:r w:rsidR="1CBD0E8E">
        <w:rPr/>
        <w:t>demanding environment</w:t>
      </w:r>
    </w:p>
    <w:p w:rsidR="117547CE" w:rsidP="76507BE9" w:rsidRDefault="117547CE" w14:paraId="7C52257F" w14:textId="1ECDACC5">
      <w:pPr>
        <w:pStyle w:val="ListParagraph"/>
        <w:numPr>
          <w:ilvl w:val="0"/>
          <w:numId w:val="1"/>
        </w:numPr>
        <w:jc w:val="left"/>
        <w:rPr/>
      </w:pPr>
      <w:r w:rsidR="72E90D8A">
        <w:rPr/>
        <w:t xml:space="preserve">Appointed to </w:t>
      </w:r>
      <w:r w:rsidR="69AAFBBA">
        <w:rPr/>
        <w:t xml:space="preserve">Command of </w:t>
      </w:r>
      <w:r w:rsidR="41E3679F">
        <w:rPr/>
        <w:t>His Majesty’s Canadian Ship GOOSEBAY</w:t>
      </w:r>
    </w:p>
    <w:p w:rsidR="117547CE" w:rsidP="76507BE9" w:rsidRDefault="117547CE" w14:paraId="385D6122" w14:textId="00860274">
      <w:pPr>
        <w:pStyle w:val="ListParagraph"/>
        <w:numPr>
          <w:ilvl w:val="0"/>
          <w:numId w:val="1"/>
        </w:numPr>
        <w:jc w:val="left"/>
        <w:rPr/>
      </w:pPr>
      <w:r w:rsidR="5D35AE26">
        <w:rPr/>
        <w:t xml:space="preserve">Following command served in senior staff roles within </w:t>
      </w:r>
      <w:r w:rsidR="3ACB06DF">
        <w:rPr/>
        <w:t xml:space="preserve">Maritime </w:t>
      </w:r>
      <w:r w:rsidR="3C8820BF">
        <w:rPr/>
        <w:t xml:space="preserve">Atlantic Headquarters and </w:t>
      </w:r>
      <w:r w:rsidR="7B2D05F0">
        <w:rPr/>
        <w:t xml:space="preserve">Royal Canadian Navy </w:t>
      </w:r>
      <w:r w:rsidR="3C8820BF">
        <w:rPr/>
        <w:t>Chief of Naval Staff organiza</w:t>
      </w:r>
      <w:r w:rsidR="3371D8C7">
        <w:rPr/>
        <w:t>tion</w:t>
      </w:r>
      <w:r w:rsidR="2DBDBF1C">
        <w:rPr/>
        <w:t xml:space="preserve">s. </w:t>
      </w:r>
    </w:p>
    <w:p w:rsidR="117547CE" w:rsidP="76507BE9" w:rsidRDefault="117547CE" w14:paraId="7A8389FF" w14:textId="01411CB1">
      <w:pPr>
        <w:pStyle w:val="ListParagraph"/>
        <w:numPr>
          <w:ilvl w:val="0"/>
          <w:numId w:val="1"/>
        </w:numPr>
        <w:jc w:val="left"/>
        <w:rPr/>
      </w:pPr>
      <w:r w:rsidR="2D9B2BAD">
        <w:rPr/>
        <w:t xml:space="preserve">Final position held was as Senior Staff Officer for Royal Canadian Navy Strategic </w:t>
      </w:r>
    </w:p>
    <w:p w:rsidR="117547CE" w:rsidP="76507BE9" w:rsidRDefault="117547CE" w14:paraId="70222AA7" w14:textId="23DEB150">
      <w:pPr>
        <w:pStyle w:val="ListParagraph"/>
        <w:numPr>
          <w:ilvl w:val="0"/>
          <w:numId w:val="1"/>
        </w:numPr>
        <w:jc w:val="left"/>
        <w:rPr/>
      </w:pPr>
      <w:r w:rsidR="2D9B2BAD">
        <w:rPr/>
        <w:t>Outreach</w:t>
      </w:r>
      <w:r w:rsidR="00A4A3A0">
        <w:rPr/>
        <w:t xml:space="preserve">, building connections with </w:t>
      </w:r>
      <w:r w:rsidR="372DF0B6">
        <w:rPr/>
        <w:t xml:space="preserve">Canadians </w:t>
      </w:r>
      <w:r w:rsidR="00A4A3A0">
        <w:rPr/>
        <w:t>and th</w:t>
      </w:r>
      <w:r w:rsidR="59D04DC7">
        <w:rPr/>
        <w:t>ei</w:t>
      </w:r>
      <w:r w:rsidR="00A4A3A0">
        <w:rPr/>
        <w:t xml:space="preserve">r navy. </w:t>
      </w:r>
    </w:p>
    <w:p w:rsidR="117547CE" w:rsidP="7687B6E0" w:rsidRDefault="117547CE" w14:paraId="09F1548E" w14:textId="0A7A3E2E">
      <w:pPr>
        <w:pStyle w:val="Normal"/>
        <w:jc w:val="left"/>
      </w:pPr>
    </w:p>
    <w:p w:rsidR="7687B6E0" w:rsidP="7687B6E0" w:rsidRDefault="7687B6E0" w14:paraId="14100BDD" w14:textId="719BDB02">
      <w:pPr>
        <w:pStyle w:val="Normal"/>
        <w:jc w:val="left"/>
      </w:pPr>
      <w:r w:rsidR="49CA1E3A">
        <w:rPr/>
        <w:t xml:space="preserve">1999 – 2003 </w:t>
      </w:r>
      <w:r>
        <w:tab/>
      </w:r>
      <w:r w:rsidR="16C2C997">
        <w:rPr/>
        <w:t>Faculty of Applied Science and Engineering at the University of Toronto</w:t>
      </w:r>
    </w:p>
    <w:p w:rsidR="7687B6E0" w:rsidP="7B9DDB5A" w:rsidRDefault="7687B6E0" w14:paraId="5FD94A28" w14:textId="0049FF87">
      <w:pPr>
        <w:pStyle w:val="Normal"/>
        <w:ind w:left="720" w:firstLine="720"/>
        <w:jc w:val="left"/>
      </w:pPr>
      <w:r w:rsidR="6375EF78">
        <w:rPr/>
        <w:t>Operations Manager</w:t>
      </w:r>
    </w:p>
    <w:p w:rsidR="7687B6E0" w:rsidP="7687B6E0" w:rsidRDefault="7687B6E0" w14:paraId="47D4F3C4" w14:textId="4DEC5FB3">
      <w:pPr>
        <w:pStyle w:val="Normal"/>
        <w:jc w:val="left"/>
      </w:pPr>
      <w:r w:rsidR="0978AA60">
        <w:rPr/>
        <w:t>1996</w:t>
      </w:r>
      <w:r w:rsidR="50BD59CE">
        <w:rPr/>
        <w:t xml:space="preserve"> – 1998 </w:t>
      </w:r>
      <w:r>
        <w:tab/>
      </w:r>
      <w:r w:rsidR="39BD5983">
        <w:rPr/>
        <w:t xml:space="preserve">grabbajabba </w:t>
      </w:r>
      <w:r w:rsidR="39BD5983">
        <w:rPr/>
        <w:t>Kingston</w:t>
      </w:r>
    </w:p>
    <w:p w:rsidR="7687B6E0" w:rsidP="76507BE9" w:rsidRDefault="7687B6E0" w14:paraId="2F83EB39" w14:textId="708056AC">
      <w:pPr>
        <w:pStyle w:val="Normal"/>
        <w:ind w:left="720" w:firstLine="720"/>
        <w:jc w:val="left"/>
      </w:pPr>
      <w:r w:rsidR="50BD59CE">
        <w:rPr/>
        <w:t>Owner / Operator</w:t>
      </w:r>
    </w:p>
    <w:p w:rsidR="76507BE9" w:rsidP="76507BE9" w:rsidRDefault="76507BE9" w14:paraId="32D36034" w14:textId="67C7442A">
      <w:pPr>
        <w:pStyle w:val="Normal"/>
        <w:ind w:left="0" w:firstLine="0"/>
        <w:jc w:val="left"/>
      </w:pPr>
    </w:p>
    <w:p w:rsidR="4F14E710" w:rsidP="76507BE9" w:rsidRDefault="4F14E710" w14:paraId="27D63926" w14:textId="5E858F3E">
      <w:pPr>
        <w:pStyle w:val="Normal"/>
        <w:ind w:left="0" w:firstLine="0"/>
        <w:jc w:val="left"/>
      </w:pPr>
      <w:r w:rsidRPr="76507BE9" w:rsidR="4F14E710">
        <w:rPr>
          <w:b w:val="1"/>
          <w:bCs w:val="1"/>
        </w:rPr>
        <w:t>Honours</w:t>
      </w:r>
      <w:r>
        <w:tab/>
      </w:r>
      <w:r w:rsidR="4F14E710">
        <w:rPr/>
        <w:t>Honourary Aide de Camp for the Lieutenant Governor of Nova Sc</w:t>
      </w:r>
      <w:r w:rsidR="57B4B14D">
        <w:rPr/>
        <w:t xml:space="preserve">otia  </w:t>
      </w:r>
      <w:r>
        <w:tab/>
      </w:r>
      <w:r w:rsidR="57B4B14D">
        <w:rPr/>
        <w:t>2012-2018</w:t>
      </w:r>
    </w:p>
    <w:p w:rsidR="57B4B14D" w:rsidP="76507BE9" w:rsidRDefault="57B4B14D" w14:paraId="7EF0B8CF" w14:textId="1291121B">
      <w:pPr>
        <w:pStyle w:val="Normal"/>
        <w:ind w:left="0" w:firstLine="0"/>
        <w:jc w:val="left"/>
      </w:pPr>
      <w:r w:rsidRPr="76507BE9" w:rsidR="57B4B14D">
        <w:rPr>
          <w:b w:val="1"/>
          <w:bCs w:val="1"/>
        </w:rPr>
        <w:t>Activities</w:t>
      </w:r>
      <w:r w:rsidR="57B4B14D">
        <w:rPr/>
        <w:t xml:space="preserve"> </w:t>
      </w:r>
      <w:r>
        <w:tab/>
      </w:r>
      <w:r w:rsidR="57B4B14D">
        <w:rPr/>
        <w:t>President, Navy League of Canada Kingston Branch</w:t>
      </w:r>
      <w:r>
        <w:tab/>
      </w:r>
      <w:r>
        <w:tab/>
      </w:r>
      <w:r>
        <w:tab/>
      </w:r>
      <w:r w:rsidR="57B4B14D">
        <w:rPr/>
        <w:t>199</w:t>
      </w:r>
      <w:r w:rsidR="75AC0917">
        <w:rPr/>
        <w:t>7-1998</w:t>
      </w:r>
    </w:p>
    <w:p w:rsidR="75AC0917" w:rsidP="7B9DDB5A" w:rsidRDefault="75AC0917" w14:paraId="30B4A140" w14:textId="0C383BFA">
      <w:pPr>
        <w:pStyle w:val="Normal"/>
        <w:ind w:left="720" w:firstLine="720"/>
        <w:jc w:val="left"/>
      </w:pPr>
      <w:r w:rsidR="75AC0917">
        <w:rPr/>
        <w:t>Vice</w:t>
      </w:r>
      <w:r w:rsidR="6C8F3D16">
        <w:rPr/>
        <w:t>-</w:t>
      </w:r>
      <w:r w:rsidR="75AC0917">
        <w:rPr/>
        <w:t>Chair, Kingston Pride Inc.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4D268338">
        <w:rPr/>
        <w:t>2015-2018</w:t>
      </w:r>
    </w:p>
    <w:p w:rsidR="76507BE9" w:rsidP="76507BE9" w:rsidRDefault="76507BE9" w14:paraId="1C2D85DF" w14:textId="7763534B">
      <w:pPr>
        <w:pStyle w:val="Normal"/>
        <w:ind w:left="0" w:firstLine="0"/>
        <w:jc w:val="left"/>
      </w:pPr>
    </w:p>
    <w:p w:rsidR="4D268338" w:rsidP="76507BE9" w:rsidRDefault="4D268338" w14:paraId="45FC56F3" w14:textId="6EF75A18">
      <w:pPr>
        <w:pStyle w:val="Normal"/>
        <w:ind w:left="0" w:firstLine="0"/>
        <w:jc w:val="center"/>
        <w:rPr>
          <w:sz w:val="28"/>
          <w:szCs w:val="28"/>
        </w:rPr>
      </w:pPr>
      <w:r w:rsidRPr="76507BE9" w:rsidR="4D268338">
        <w:rPr>
          <w:sz w:val="28"/>
          <w:szCs w:val="28"/>
        </w:rPr>
        <w:t>References available upon request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1d0c0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0816D1"/>
    <w:rsid w:val="00A4A3A0"/>
    <w:rsid w:val="00B2E7AF"/>
    <w:rsid w:val="033E9589"/>
    <w:rsid w:val="04265852"/>
    <w:rsid w:val="07D255FD"/>
    <w:rsid w:val="084CC3D9"/>
    <w:rsid w:val="08F9C975"/>
    <w:rsid w:val="0978AA60"/>
    <w:rsid w:val="0B09F6BF"/>
    <w:rsid w:val="0B4EB045"/>
    <w:rsid w:val="0C316A37"/>
    <w:rsid w:val="0DCD3A98"/>
    <w:rsid w:val="0E4A03F6"/>
    <w:rsid w:val="1007D5AE"/>
    <w:rsid w:val="117547CE"/>
    <w:rsid w:val="11ACDBD2"/>
    <w:rsid w:val="11FF4EF2"/>
    <w:rsid w:val="12E337D4"/>
    <w:rsid w:val="1348AC33"/>
    <w:rsid w:val="13C2FD54"/>
    <w:rsid w:val="1566ABA5"/>
    <w:rsid w:val="15759AA5"/>
    <w:rsid w:val="15E03A03"/>
    <w:rsid w:val="16804CF5"/>
    <w:rsid w:val="16804CF5"/>
    <w:rsid w:val="1694479B"/>
    <w:rsid w:val="16C2C997"/>
    <w:rsid w:val="16D2C015"/>
    <w:rsid w:val="177570AE"/>
    <w:rsid w:val="177C0A64"/>
    <w:rsid w:val="1911410F"/>
    <w:rsid w:val="1911410F"/>
    <w:rsid w:val="1AB3AB26"/>
    <w:rsid w:val="1BAB39A6"/>
    <w:rsid w:val="1C266B75"/>
    <w:rsid w:val="1CBD0E8E"/>
    <w:rsid w:val="1F23E05F"/>
    <w:rsid w:val="20E27B51"/>
    <w:rsid w:val="21312F11"/>
    <w:rsid w:val="21739962"/>
    <w:rsid w:val="22C213B1"/>
    <w:rsid w:val="25AA03DA"/>
    <w:rsid w:val="29D5FF07"/>
    <w:rsid w:val="2A287227"/>
    <w:rsid w:val="2C02ED79"/>
    <w:rsid w:val="2D9B2BAD"/>
    <w:rsid w:val="2DBDBF1C"/>
    <w:rsid w:val="2E2C0F54"/>
    <w:rsid w:val="2F1BC001"/>
    <w:rsid w:val="302A947A"/>
    <w:rsid w:val="303C0AC8"/>
    <w:rsid w:val="3072BCFC"/>
    <w:rsid w:val="31307E80"/>
    <w:rsid w:val="31307E80"/>
    <w:rsid w:val="31D7DB29"/>
    <w:rsid w:val="32C7B8A2"/>
    <w:rsid w:val="3371D8C7"/>
    <w:rsid w:val="3532236F"/>
    <w:rsid w:val="35EE3DEB"/>
    <w:rsid w:val="36E8B6C5"/>
    <w:rsid w:val="372DF0B6"/>
    <w:rsid w:val="3869C431"/>
    <w:rsid w:val="3882EC8E"/>
    <w:rsid w:val="388EECB8"/>
    <w:rsid w:val="39BD5983"/>
    <w:rsid w:val="3ACB06DF"/>
    <w:rsid w:val="3C0B3A08"/>
    <w:rsid w:val="3C8820BF"/>
    <w:rsid w:val="3D565DB1"/>
    <w:rsid w:val="3E87E665"/>
    <w:rsid w:val="3EF22E12"/>
    <w:rsid w:val="4080D640"/>
    <w:rsid w:val="408DFE73"/>
    <w:rsid w:val="41E3679F"/>
    <w:rsid w:val="4513B4DD"/>
    <w:rsid w:val="451515A3"/>
    <w:rsid w:val="45544763"/>
    <w:rsid w:val="45BCA422"/>
    <w:rsid w:val="46003A4B"/>
    <w:rsid w:val="47BB55E0"/>
    <w:rsid w:val="491EB422"/>
    <w:rsid w:val="49CA1E3A"/>
    <w:rsid w:val="4A4B9E40"/>
    <w:rsid w:val="4A4B9E40"/>
    <w:rsid w:val="4ABA8311"/>
    <w:rsid w:val="4B982D47"/>
    <w:rsid w:val="4B9D917B"/>
    <w:rsid w:val="4C565372"/>
    <w:rsid w:val="4D268338"/>
    <w:rsid w:val="4F14E710"/>
    <w:rsid w:val="4F8DF434"/>
    <w:rsid w:val="50BD59CE"/>
    <w:rsid w:val="512DCCA1"/>
    <w:rsid w:val="56CEF754"/>
    <w:rsid w:val="57B4B14D"/>
    <w:rsid w:val="59383496"/>
    <w:rsid w:val="59D04DC7"/>
    <w:rsid w:val="5A0816D1"/>
    <w:rsid w:val="5AB473FE"/>
    <w:rsid w:val="5AD1F3D9"/>
    <w:rsid w:val="5AD404F7"/>
    <w:rsid w:val="5B584C24"/>
    <w:rsid w:val="5C12480E"/>
    <w:rsid w:val="5D35AE26"/>
    <w:rsid w:val="5D47018C"/>
    <w:rsid w:val="5F965E64"/>
    <w:rsid w:val="613AB066"/>
    <w:rsid w:val="6375EF78"/>
    <w:rsid w:val="64BB4688"/>
    <w:rsid w:val="66C0EBFE"/>
    <w:rsid w:val="69AAFBBA"/>
    <w:rsid w:val="6C8F3D16"/>
    <w:rsid w:val="6CCA63F1"/>
    <w:rsid w:val="70725618"/>
    <w:rsid w:val="7105BDD8"/>
    <w:rsid w:val="7179204F"/>
    <w:rsid w:val="72E90D8A"/>
    <w:rsid w:val="74FE3808"/>
    <w:rsid w:val="7545C73B"/>
    <w:rsid w:val="75AC0917"/>
    <w:rsid w:val="76507BE9"/>
    <w:rsid w:val="7687B6E0"/>
    <w:rsid w:val="77EC45AC"/>
    <w:rsid w:val="7A9F4F0D"/>
    <w:rsid w:val="7A9F4F0D"/>
    <w:rsid w:val="7B215060"/>
    <w:rsid w:val="7B2D05F0"/>
    <w:rsid w:val="7B9DDB5A"/>
    <w:rsid w:val="7BDF768B"/>
    <w:rsid w:val="7F72C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5698A"/>
  <w15:chartTrackingRefBased/>
  <w15:docId w15:val="{EF53FBE1-1D11-4B8F-B8FF-6F9FF984F0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robgby@gmail.com" TargetMode="External" Id="R63bb68fb2caf4eda" /><Relationship Type="http://schemas.openxmlformats.org/officeDocument/2006/relationships/numbering" Target="numbering.xml" Id="Ra6d8832f700c4dd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2024-02-19T16:48:48.0848646Z</dcterms:created>
  <dcterms:modified xsi:type="dcterms:W3CDTF">2024-02-19T22:52:22.7261110Z</dcterms:modified>
  <dc:creator>Robert Tucker [Student]</dc:creator>
  <lastModifiedBy>Robert Tucker [Student]</lastModifiedBy>
</coreProperties>
</file>